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008" w:rsidRDefault="00251293" w:rsidP="003A1008">
      <w:pPr>
        <w:widowControl w:val="0"/>
        <w:autoSpaceDE w:val="0"/>
        <w:autoSpaceDN w:val="0"/>
        <w:spacing w:before="71" w:after="0" w:line="240" w:lineRule="auto"/>
        <w:ind w:right="1343"/>
        <w:jc w:val="right"/>
        <w:rPr>
          <w:rFonts w:ascii="Times New Roman" w:eastAsia="Times New Roman" w:hAnsi="Times New Roman" w:cs="Times New Roman"/>
          <w:b/>
          <w:spacing w:val="-5"/>
          <w:sz w:val="24"/>
        </w:rPr>
      </w:pPr>
      <w:r>
        <w:rPr>
          <w:rFonts w:ascii="Times New Roman" w:eastAsia="Times New Roman" w:hAnsi="Times New Roman" w:cs="Times New Roman"/>
          <w:b/>
          <w:spacing w:val="-5"/>
          <w:sz w:val="24"/>
        </w:rPr>
        <w:t xml:space="preserve">                   </w:t>
      </w:r>
      <w:r w:rsidR="003A1008">
        <w:rPr>
          <w:rFonts w:ascii="Times New Roman" w:eastAsia="Times New Roman" w:hAnsi="Times New Roman" w:cs="Times New Roman"/>
          <w:b/>
          <w:spacing w:val="-5"/>
          <w:sz w:val="24"/>
        </w:rPr>
        <w:t>Приложение к приказу №45 от 16.03.2023 г.</w:t>
      </w:r>
    </w:p>
    <w:p w:rsidR="003A1008" w:rsidRDefault="003A1008" w:rsidP="005260C2">
      <w:pPr>
        <w:widowControl w:val="0"/>
        <w:autoSpaceDE w:val="0"/>
        <w:autoSpaceDN w:val="0"/>
        <w:spacing w:before="71" w:after="0" w:line="240" w:lineRule="auto"/>
        <w:ind w:right="1343"/>
        <w:jc w:val="center"/>
        <w:rPr>
          <w:rFonts w:ascii="Times New Roman" w:eastAsia="Times New Roman" w:hAnsi="Times New Roman" w:cs="Times New Roman"/>
          <w:b/>
          <w:spacing w:val="-5"/>
          <w:sz w:val="24"/>
        </w:rPr>
      </w:pPr>
    </w:p>
    <w:p w:rsidR="005260C2" w:rsidRDefault="00251293" w:rsidP="005260C2">
      <w:pPr>
        <w:widowControl w:val="0"/>
        <w:autoSpaceDE w:val="0"/>
        <w:autoSpaceDN w:val="0"/>
        <w:spacing w:before="71" w:after="0" w:line="240" w:lineRule="auto"/>
        <w:ind w:right="1343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pacing w:val="-5"/>
          <w:sz w:val="24"/>
        </w:rPr>
        <w:t xml:space="preserve">  П</w:t>
      </w:r>
      <w:r w:rsidRPr="007376C5">
        <w:rPr>
          <w:rFonts w:ascii="Times New Roman" w:eastAsia="Times New Roman" w:hAnsi="Times New Roman" w:cs="Times New Roman"/>
          <w:b/>
          <w:sz w:val="24"/>
        </w:rPr>
        <w:t>лан-график</w:t>
      </w:r>
      <w:r>
        <w:rPr>
          <w:rFonts w:ascii="Times New Roman" w:eastAsia="Times New Roman" w:hAnsi="Times New Roman" w:cs="Times New Roman"/>
          <w:b/>
          <w:sz w:val="24"/>
        </w:rPr>
        <w:t xml:space="preserve"> мероприятий </w:t>
      </w:r>
      <w:r w:rsidR="005260C2">
        <w:rPr>
          <w:rFonts w:ascii="Times New Roman" w:eastAsia="Times New Roman" w:hAnsi="Times New Roman" w:cs="Times New Roman"/>
          <w:b/>
          <w:sz w:val="24"/>
        </w:rPr>
        <w:t xml:space="preserve">по </w:t>
      </w:r>
    </w:p>
    <w:p w:rsidR="00251293" w:rsidRDefault="005260C2" w:rsidP="00251293">
      <w:pPr>
        <w:widowControl w:val="0"/>
        <w:autoSpaceDE w:val="0"/>
        <w:autoSpaceDN w:val="0"/>
        <w:spacing w:after="0" w:line="240" w:lineRule="auto"/>
        <w:ind w:right="73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введению </w:t>
      </w:r>
      <w:r w:rsidR="0025129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251293" w:rsidRPr="007376C5">
        <w:rPr>
          <w:rFonts w:ascii="Times New Roman" w:eastAsia="Times New Roman" w:hAnsi="Times New Roman" w:cs="Times New Roman"/>
          <w:b/>
          <w:sz w:val="24"/>
        </w:rPr>
        <w:t xml:space="preserve">обновленного </w:t>
      </w:r>
      <w:r>
        <w:rPr>
          <w:rFonts w:ascii="Times New Roman" w:eastAsia="Times New Roman" w:hAnsi="Times New Roman" w:cs="Times New Roman"/>
          <w:b/>
          <w:sz w:val="24"/>
        </w:rPr>
        <w:t xml:space="preserve">федерального государственного образовательного стандарта среднего общего образования </w:t>
      </w:r>
    </w:p>
    <w:p w:rsidR="00251293" w:rsidRPr="007376C5" w:rsidRDefault="00251293" w:rsidP="00251293">
      <w:pPr>
        <w:widowControl w:val="0"/>
        <w:autoSpaceDE w:val="0"/>
        <w:autoSpaceDN w:val="0"/>
        <w:spacing w:after="0" w:line="240" w:lineRule="auto"/>
        <w:ind w:right="73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в МБОУ «Аккиреевская СОШ» Черем</w:t>
      </w:r>
      <w:r w:rsidR="005260C2">
        <w:rPr>
          <w:rFonts w:ascii="Times New Roman" w:eastAsia="Times New Roman" w:hAnsi="Times New Roman" w:cs="Times New Roman"/>
          <w:b/>
          <w:sz w:val="24"/>
        </w:rPr>
        <w:t>шанского муниципального района.</w:t>
      </w:r>
    </w:p>
    <w:p w:rsidR="00251293" w:rsidRPr="007376C5" w:rsidRDefault="00251293" w:rsidP="00251293">
      <w:pPr>
        <w:widowControl w:val="0"/>
        <w:autoSpaceDE w:val="0"/>
        <w:autoSpaceDN w:val="0"/>
        <w:spacing w:before="5" w:after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825"/>
        <w:gridCol w:w="1420"/>
        <w:gridCol w:w="1843"/>
        <w:gridCol w:w="2693"/>
      </w:tblGrid>
      <w:tr w:rsidR="00251293" w:rsidRPr="007376C5" w:rsidTr="00491635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293" w:rsidRPr="007376C5" w:rsidRDefault="00251293" w:rsidP="00491635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№</w:t>
            </w:r>
          </w:p>
          <w:p w:rsidR="00251293" w:rsidRPr="007376C5" w:rsidRDefault="00251293" w:rsidP="00491635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п/п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293" w:rsidRPr="007376C5" w:rsidRDefault="00251293" w:rsidP="00491635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Наименование</w:t>
            </w:r>
          </w:p>
          <w:p w:rsidR="00251293" w:rsidRPr="007376C5" w:rsidRDefault="00251293" w:rsidP="00491635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мероприятия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293" w:rsidRPr="007376C5" w:rsidRDefault="00251293" w:rsidP="00491635">
            <w:pPr>
              <w:spacing w:line="268" w:lineRule="exact"/>
              <w:ind w:right="27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Сроки</w:t>
            </w:r>
          </w:p>
          <w:p w:rsidR="00251293" w:rsidRPr="007376C5" w:rsidRDefault="00251293" w:rsidP="00491635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293" w:rsidRPr="007376C5" w:rsidRDefault="00251293" w:rsidP="00491635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Ответ-</w:t>
            </w:r>
          </w:p>
          <w:p w:rsidR="00251293" w:rsidRPr="007376C5" w:rsidRDefault="00251293" w:rsidP="00491635">
            <w:pPr>
              <w:spacing w:line="264" w:lineRule="exact"/>
              <w:ind w:right="11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ственные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293" w:rsidRPr="003A75ED" w:rsidRDefault="00251293" w:rsidP="00491635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Категория участников</w:t>
            </w:r>
          </w:p>
        </w:tc>
      </w:tr>
      <w:tr w:rsidR="00251293" w:rsidRPr="007376C5" w:rsidTr="00073BD1">
        <w:trPr>
          <w:trHeight w:val="9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293" w:rsidRPr="007376C5" w:rsidRDefault="00251293" w:rsidP="00491635">
            <w:pPr>
              <w:spacing w:line="267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8937B3" w:rsidRDefault="00251293" w:rsidP="00491635">
            <w:pPr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Мониторинг готовности</w:t>
            </w:r>
            <w:r w:rsidR="000152C0">
              <w:rPr>
                <w:rFonts w:ascii="Times New Roman" w:eastAsia="Times New Roman" w:hAnsi="Times New Roman"/>
                <w:sz w:val="24"/>
                <w:lang w:val="ru-RU"/>
              </w:rPr>
              <w:t xml:space="preserve"> школы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к введению обновленного ФГОС 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8937B3" w:rsidRDefault="00251293" w:rsidP="00491635">
            <w:pPr>
              <w:spacing w:line="267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Май 2023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Default="00251293" w:rsidP="0049163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Администрация</w:t>
            </w:r>
          </w:p>
          <w:p w:rsidR="00251293" w:rsidRPr="008937B3" w:rsidRDefault="00251293" w:rsidP="0049163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261F04" w:rsidRDefault="005E0B41" w:rsidP="00491635">
            <w:pPr>
              <w:spacing w:line="264" w:lineRule="exact"/>
              <w:ind w:left="60" w:right="8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Педагогические работники</w:t>
            </w:r>
          </w:p>
        </w:tc>
      </w:tr>
      <w:tr w:rsidR="00251293" w:rsidRPr="007376C5" w:rsidTr="00491635">
        <w:trPr>
          <w:trHeight w:val="13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7376C5" w:rsidRDefault="00251293" w:rsidP="00491635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200EE7" w:rsidRDefault="00251293" w:rsidP="00491635">
            <w:pPr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Организация прохождения курсов повышения квалификации для педагогических работников по введению </w:t>
            </w:r>
            <w:r w:rsidRPr="003A75ED">
              <w:rPr>
                <w:rFonts w:ascii="Times New Roman" w:eastAsia="Times New Roman" w:hAnsi="Times New Roman"/>
                <w:sz w:val="24"/>
                <w:lang w:val="ru-RU"/>
              </w:rPr>
              <w:t>обновленного ФГОС 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200EE7" w:rsidRDefault="00251293" w:rsidP="00491635">
            <w:pPr>
              <w:spacing w:line="267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 xml:space="preserve">Март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–июнь </w:t>
            </w:r>
            <w:r w:rsidRPr="00200EE7">
              <w:rPr>
                <w:rFonts w:ascii="Times New Roman" w:eastAsia="Times New Roman" w:hAnsi="Times New Roman"/>
                <w:sz w:val="24"/>
                <w:lang w:val="ru-RU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200EE7" w:rsidRDefault="00251293" w:rsidP="00251293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Администрация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200EE7" w:rsidRDefault="00251293" w:rsidP="00491635">
            <w:pPr>
              <w:spacing w:line="264" w:lineRule="exact"/>
              <w:ind w:left="60" w:right="8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Педагогические работники</w:t>
            </w:r>
          </w:p>
        </w:tc>
      </w:tr>
      <w:tr w:rsidR="00251293" w:rsidRPr="007376C5" w:rsidTr="00073BD1">
        <w:trPr>
          <w:trHeight w:val="13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7376C5" w:rsidRDefault="00251293" w:rsidP="00491635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376C5"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8937B3" w:rsidRDefault="00251293" w:rsidP="00491635">
            <w:pPr>
              <w:spacing w:line="264" w:lineRule="exact"/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Организация прохождения курсов</w:t>
            </w:r>
            <w:r w:rsidRPr="003A75ED">
              <w:rPr>
                <w:rFonts w:ascii="Times New Roman" w:eastAsia="Times New Roman" w:hAnsi="Times New Roman"/>
                <w:sz w:val="24"/>
                <w:lang w:val="ru-RU"/>
              </w:rPr>
              <w:t xml:space="preserve"> повышения квалификации для </w:t>
            </w:r>
            <w:r w:rsidR="000152C0">
              <w:rPr>
                <w:rFonts w:ascii="Times New Roman" w:eastAsia="Times New Roman" w:hAnsi="Times New Roman"/>
                <w:sz w:val="24"/>
                <w:lang w:val="ru-RU"/>
              </w:rPr>
              <w:t>управленческих команд школы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</w:t>
            </w:r>
            <w:r w:rsidRPr="003A75ED">
              <w:rPr>
                <w:rFonts w:ascii="Times New Roman" w:eastAsia="Times New Roman" w:hAnsi="Times New Roman"/>
                <w:sz w:val="24"/>
                <w:lang w:val="ru-RU"/>
              </w:rPr>
              <w:t>по введению обновленного ФГОС СОО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8937B3" w:rsidRDefault="00251293" w:rsidP="00491635">
            <w:pPr>
              <w:spacing w:line="268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Март –июнь 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251293" w:rsidRDefault="00251293" w:rsidP="0049163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251293" w:rsidRPr="00E94B57" w:rsidRDefault="00251293" w:rsidP="0049163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Администрация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7376C5" w:rsidRDefault="00251293" w:rsidP="00491635">
            <w:pPr>
              <w:tabs>
                <w:tab w:val="left" w:pos="1285"/>
              </w:tabs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</w:t>
            </w:r>
            <w:r w:rsidR="005E0B41">
              <w:rPr>
                <w:rFonts w:ascii="Times New Roman" w:eastAsia="Times New Roman" w:hAnsi="Times New Roman"/>
                <w:sz w:val="24"/>
                <w:lang w:val="ru-RU"/>
              </w:rPr>
              <w:t>Администрация ОО</w:t>
            </w:r>
          </w:p>
        </w:tc>
      </w:tr>
      <w:tr w:rsidR="00251293" w:rsidRPr="007376C5" w:rsidTr="00491635">
        <w:trPr>
          <w:trHeight w:val="11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3A75ED" w:rsidRDefault="00251293" w:rsidP="00491635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4.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3A75ED" w:rsidRDefault="00251293" w:rsidP="005E0B41">
            <w:pPr>
              <w:spacing w:line="264" w:lineRule="exact"/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Организация участия в методических совещаниях, проектных сессиях </w:t>
            </w:r>
            <w:r w:rsidR="005E0B41">
              <w:rPr>
                <w:rFonts w:ascii="Times New Roman" w:eastAsia="Times New Roman" w:hAnsi="Times New Roman"/>
                <w:sz w:val="24"/>
                <w:lang w:val="ru-RU"/>
              </w:rPr>
              <w:t>МКУ «Отдел образования»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3A75ED" w:rsidRDefault="00251293" w:rsidP="00491635">
            <w:pPr>
              <w:spacing w:line="268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В течение 2023 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3A75ED" w:rsidRDefault="00251293" w:rsidP="0049163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Администрация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3A75ED" w:rsidRDefault="00251293" w:rsidP="00491635">
            <w:pPr>
              <w:tabs>
                <w:tab w:val="left" w:pos="1285"/>
              </w:tabs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Педагогические работники.</w:t>
            </w:r>
          </w:p>
        </w:tc>
      </w:tr>
      <w:tr w:rsidR="00251293" w:rsidRPr="007376C5" w:rsidTr="00073BD1">
        <w:trPr>
          <w:trHeight w:val="11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B63E13" w:rsidRDefault="00251293" w:rsidP="00491635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6.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B63E13" w:rsidRDefault="00251293" w:rsidP="00491635">
            <w:pPr>
              <w:spacing w:line="264" w:lineRule="exact"/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Муниципальные совещания для руководителей ШМО.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B63E13" w:rsidRDefault="00251293" w:rsidP="00491635">
            <w:pPr>
              <w:spacing w:line="268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В течение 2023 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B63E13" w:rsidRDefault="00251293" w:rsidP="00491635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Руководители ШМО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Default="00251293" w:rsidP="00491635">
            <w:pPr>
              <w:tabs>
                <w:tab w:val="left" w:pos="1285"/>
              </w:tabs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Методический отдел МКУ «Отдел образования», </w:t>
            </w:r>
          </w:p>
          <w:p w:rsidR="00251293" w:rsidRDefault="00251293" w:rsidP="00491635">
            <w:pPr>
              <w:tabs>
                <w:tab w:val="left" w:pos="1285"/>
              </w:tabs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Руководители ШМО</w:t>
            </w:r>
          </w:p>
          <w:p w:rsidR="00251293" w:rsidRPr="00B63E13" w:rsidRDefault="00251293" w:rsidP="00491635">
            <w:pPr>
              <w:tabs>
                <w:tab w:val="left" w:pos="1285"/>
              </w:tabs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251293" w:rsidRPr="007376C5" w:rsidTr="00491635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B63E13" w:rsidRDefault="00251293" w:rsidP="00491635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B63E13" w:rsidRDefault="00251293" w:rsidP="00491635">
            <w:pPr>
              <w:spacing w:line="264" w:lineRule="exact"/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Тематические консультации, сем</w:t>
            </w:r>
            <w:r w:rsidR="001F0CDF">
              <w:rPr>
                <w:rFonts w:ascii="Times New Roman" w:eastAsia="Times New Roman" w:hAnsi="Times New Roman"/>
                <w:sz w:val="24"/>
                <w:lang w:val="ru-RU"/>
              </w:rPr>
              <w:t>инары-практикумы с заместителем  директора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по учебной работе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B63E13" w:rsidRDefault="00251293" w:rsidP="00491635">
            <w:pPr>
              <w:spacing w:line="268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Январь-декабрь 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B63E13" w:rsidRDefault="00251293" w:rsidP="0049163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Администрация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B63E13" w:rsidRDefault="00251293" w:rsidP="001F0CDF">
            <w:pPr>
              <w:tabs>
                <w:tab w:val="left" w:pos="1285"/>
              </w:tabs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Педагогические работники</w:t>
            </w:r>
            <w:r w:rsidR="001F0CDF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</w:p>
        </w:tc>
      </w:tr>
      <w:tr w:rsidR="00251293" w:rsidRPr="007376C5" w:rsidTr="00491635">
        <w:trPr>
          <w:trHeight w:val="8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B63E13" w:rsidRDefault="00251293" w:rsidP="00491635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B63E13" w:rsidRDefault="00251293" w:rsidP="00491635">
            <w:pPr>
              <w:spacing w:line="264" w:lineRule="exact"/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Семинары – практикумы для учителей-предметников в рамках ШМО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B63E13" w:rsidRDefault="00251293" w:rsidP="00491635">
            <w:pPr>
              <w:spacing w:line="268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Январь-декабрь 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Default="00251293" w:rsidP="0049163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Руководители ШМО</w:t>
            </w:r>
          </w:p>
          <w:p w:rsidR="00251293" w:rsidRPr="001832A1" w:rsidRDefault="00251293" w:rsidP="0049163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B63E13" w:rsidRDefault="001F0CDF" w:rsidP="00491635">
            <w:pPr>
              <w:tabs>
                <w:tab w:val="left" w:pos="1285"/>
              </w:tabs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Учителя - предметники</w:t>
            </w:r>
          </w:p>
        </w:tc>
      </w:tr>
      <w:tr w:rsidR="00251293" w:rsidRPr="007376C5" w:rsidTr="00491635">
        <w:trPr>
          <w:trHeight w:val="4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1832A1" w:rsidRDefault="00251293" w:rsidP="00491635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9.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1832A1" w:rsidRDefault="00251293" w:rsidP="00491635">
            <w:pPr>
              <w:spacing w:line="264" w:lineRule="exact"/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Конструирование учебных планов общеобразовательных организаций в соответствии с обновленным ФГОС СОО на сайте «Единое содержание общего образования»</w:t>
            </w:r>
            <w:hyperlink r:id="rId6" w:history="1">
              <w:r w:rsidRPr="00E74E45">
                <w:rPr>
                  <w:rStyle w:val="a3"/>
                  <w:rFonts w:ascii="Times New Roman" w:eastAsia="Times New Roman" w:hAnsi="Times New Roman"/>
                  <w:sz w:val="24"/>
                  <w:lang w:val="ru-RU"/>
                </w:rPr>
                <w:t>https://edsoo.ru/constructor/</w:t>
              </w:r>
            </w:hyperlink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1832A1" w:rsidRDefault="00251293" w:rsidP="00491635">
            <w:pPr>
              <w:spacing w:line="268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Май - июнь 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Default="00251293" w:rsidP="0049163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Администрация ОО</w:t>
            </w:r>
          </w:p>
          <w:p w:rsidR="00251293" w:rsidRPr="001832A1" w:rsidRDefault="00251293" w:rsidP="0049163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педагогические работники.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1832A1" w:rsidRDefault="00251293" w:rsidP="00491635">
            <w:pPr>
              <w:tabs>
                <w:tab w:val="left" w:pos="1285"/>
              </w:tabs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Педагогические работники</w:t>
            </w:r>
          </w:p>
        </w:tc>
      </w:tr>
      <w:tr w:rsidR="00251293" w:rsidRPr="007376C5" w:rsidTr="00491635">
        <w:trPr>
          <w:trHeight w:val="8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1832A1" w:rsidRDefault="00251293" w:rsidP="00491635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073BD1" w:rsidRDefault="00251293" w:rsidP="00073BD1">
            <w:pPr>
              <w:spacing w:line="264" w:lineRule="exact"/>
              <w:ind w:left="55"/>
              <w:rPr>
                <w:rFonts w:ascii="Times New Roman" w:eastAsia="Times New Roman" w:hAnsi="Times New Roman"/>
                <w:sz w:val="24"/>
              </w:rPr>
            </w:pPr>
            <w:r w:rsidRPr="001832A1">
              <w:rPr>
                <w:rFonts w:ascii="Times New Roman" w:eastAsia="Times New Roman" w:hAnsi="Times New Roman"/>
                <w:sz w:val="24"/>
                <w:lang w:val="ru-RU"/>
              </w:rPr>
              <w:t xml:space="preserve">Конструирование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рабочих программ</w:t>
            </w:r>
            <w:r w:rsidRPr="001832A1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8A4663">
              <w:rPr>
                <w:rFonts w:ascii="Times New Roman" w:eastAsia="Times New Roman" w:hAnsi="Times New Roman"/>
                <w:sz w:val="24"/>
                <w:lang w:val="ru-RU"/>
              </w:rPr>
              <w:t xml:space="preserve">школы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в соответствии с обновленным ФГОС СОО </w:t>
            </w:r>
            <w:r w:rsidRPr="001832A1">
              <w:rPr>
                <w:rFonts w:ascii="Times New Roman" w:eastAsia="Times New Roman" w:hAnsi="Times New Roman"/>
                <w:sz w:val="24"/>
                <w:lang w:val="ru-RU"/>
              </w:rPr>
              <w:t>на сайте «Единое содержание общего образования»</w:t>
            </w:r>
            <w:hyperlink r:id="rId7" w:history="1">
              <w:r w:rsidRPr="00E74E45">
                <w:rPr>
                  <w:rStyle w:val="a3"/>
                  <w:rFonts w:ascii="Times New Roman" w:eastAsia="Times New Roman" w:hAnsi="Times New Roman"/>
                  <w:sz w:val="24"/>
                  <w:lang w:val="ru-RU"/>
                </w:rPr>
                <w:t>https://edsoo.ru/constructor/</w:t>
              </w:r>
            </w:hyperlink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1832A1" w:rsidRDefault="00251293" w:rsidP="00491635">
            <w:pPr>
              <w:spacing w:line="268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Май-июль 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1832A1" w:rsidRDefault="00251293" w:rsidP="00251293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Администрация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1832A1" w:rsidRDefault="00251293" w:rsidP="00491635">
            <w:pPr>
              <w:tabs>
                <w:tab w:val="left" w:pos="1285"/>
              </w:tabs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C07390">
              <w:rPr>
                <w:rFonts w:ascii="Times New Roman" w:eastAsia="Times New Roman" w:hAnsi="Times New Roman"/>
                <w:sz w:val="24"/>
                <w:lang w:val="ru-RU"/>
              </w:rPr>
              <w:t>Педагогические работники</w:t>
            </w:r>
          </w:p>
        </w:tc>
      </w:tr>
      <w:tr w:rsidR="00251293" w:rsidRPr="007376C5" w:rsidTr="00491635">
        <w:trPr>
          <w:trHeight w:val="8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1832A1" w:rsidRDefault="00251293" w:rsidP="00491635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1832A1" w:rsidRDefault="00251293" w:rsidP="008A4663">
            <w:pPr>
              <w:spacing w:line="264" w:lineRule="exact"/>
              <w:ind w:left="5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Разработка на основе ФООП ООП СОО </w:t>
            </w:r>
            <w:r w:rsidR="008A4663">
              <w:rPr>
                <w:rFonts w:ascii="Times New Roman" w:eastAsia="Times New Roman" w:hAnsi="Times New Roman"/>
                <w:sz w:val="24"/>
                <w:lang w:val="ru-RU"/>
              </w:rPr>
              <w:t>школы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1832A1" w:rsidRDefault="00251293" w:rsidP="00491635">
            <w:pPr>
              <w:spacing w:line="268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Май- июль 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1832A1" w:rsidRDefault="00251293" w:rsidP="0049163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Администрация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93" w:rsidRPr="001832A1" w:rsidRDefault="008A4663" w:rsidP="00491635">
            <w:pPr>
              <w:tabs>
                <w:tab w:val="left" w:pos="1285"/>
              </w:tabs>
              <w:ind w:left="60" w:right="9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Педагогические работники. руководители ШМО.</w:t>
            </w:r>
          </w:p>
        </w:tc>
      </w:tr>
    </w:tbl>
    <w:p w:rsidR="009F4DB8" w:rsidRDefault="009F4DB8"/>
    <w:sectPr w:rsidR="009F4DB8" w:rsidSect="009F4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6BA" w:rsidRDefault="00AA16BA" w:rsidP="003A1008">
      <w:pPr>
        <w:spacing w:after="0" w:line="240" w:lineRule="auto"/>
      </w:pPr>
      <w:r>
        <w:separator/>
      </w:r>
    </w:p>
  </w:endnote>
  <w:endnote w:type="continuationSeparator" w:id="1">
    <w:p w:rsidR="00AA16BA" w:rsidRDefault="00AA16BA" w:rsidP="003A1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6BA" w:rsidRDefault="00AA16BA" w:rsidP="003A1008">
      <w:pPr>
        <w:spacing w:after="0" w:line="240" w:lineRule="auto"/>
      </w:pPr>
      <w:r>
        <w:separator/>
      </w:r>
    </w:p>
  </w:footnote>
  <w:footnote w:type="continuationSeparator" w:id="1">
    <w:p w:rsidR="00AA16BA" w:rsidRDefault="00AA16BA" w:rsidP="003A10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1293"/>
    <w:rsid w:val="000152C0"/>
    <w:rsid w:val="00073BD1"/>
    <w:rsid w:val="0017465D"/>
    <w:rsid w:val="00197C1D"/>
    <w:rsid w:val="001F0CDF"/>
    <w:rsid w:val="002316A3"/>
    <w:rsid w:val="00251293"/>
    <w:rsid w:val="003A1008"/>
    <w:rsid w:val="005260C2"/>
    <w:rsid w:val="005E0B41"/>
    <w:rsid w:val="008A4663"/>
    <w:rsid w:val="009F4DB8"/>
    <w:rsid w:val="00AA16BA"/>
    <w:rsid w:val="00E63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25129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25129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A1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A1008"/>
  </w:style>
  <w:style w:type="paragraph" w:styleId="a6">
    <w:name w:val="footer"/>
    <w:basedOn w:val="a"/>
    <w:link w:val="a7"/>
    <w:uiPriority w:val="99"/>
    <w:semiHidden/>
    <w:unhideWhenUsed/>
    <w:rsid w:val="003A1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A10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soo.ru/constructo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soo.ru/constructo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Маланчева Олеся</dc:creator>
  <cp:lastModifiedBy>Маланчева Олеся</cp:lastModifiedBy>
  <cp:revision>4</cp:revision>
  <dcterms:created xsi:type="dcterms:W3CDTF">2023-05-20T05:56:00Z</dcterms:created>
  <dcterms:modified xsi:type="dcterms:W3CDTF">2023-05-20T19:23:00Z</dcterms:modified>
</cp:coreProperties>
</file>